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612B" w14:textId="77777777" w:rsidR="00424F0D" w:rsidRPr="00F322BA" w:rsidRDefault="00424F0D" w:rsidP="00424F0D">
      <w:pPr>
        <w:spacing w:line="288" w:lineRule="auto"/>
        <w:jc w:val="center"/>
        <w:rPr>
          <w:rFonts w:ascii="Verdana" w:hAnsi="Verdana" w:cs="Calibri"/>
          <w:b/>
          <w:bCs/>
          <w:sz w:val="28"/>
          <w:szCs w:val="28"/>
        </w:rPr>
      </w:pPr>
      <w:bookmarkStart w:id="0" w:name="_GoBack"/>
      <w:r w:rsidRPr="00F322BA">
        <w:rPr>
          <w:rFonts w:ascii="Verdana" w:hAnsi="Verdana" w:cs="Cambria"/>
          <w:b/>
          <w:bCs/>
          <w:sz w:val="28"/>
          <w:szCs w:val="28"/>
          <w:u w:val="single"/>
        </w:rPr>
        <w:t>ΦΥΛΛΟ</w:t>
      </w:r>
      <w:r w:rsidRPr="00F322BA">
        <w:rPr>
          <w:rFonts w:ascii="Verdana" w:hAnsi="Verdana" w:cs="Calibri"/>
          <w:b/>
          <w:bCs/>
          <w:sz w:val="28"/>
          <w:szCs w:val="28"/>
          <w:u w:val="single"/>
        </w:rPr>
        <w:t xml:space="preserve"> </w:t>
      </w:r>
      <w:r w:rsidRPr="00F322BA">
        <w:rPr>
          <w:rFonts w:ascii="Verdana" w:hAnsi="Verdana" w:cs="Cambria"/>
          <w:b/>
          <w:bCs/>
          <w:sz w:val="28"/>
          <w:szCs w:val="28"/>
          <w:u w:val="single"/>
        </w:rPr>
        <w:t>ΣΥΜΜΟΡΦΩΣΗΣ</w:t>
      </w:r>
    </w:p>
    <w:p w14:paraId="4DB561CC" w14:textId="77777777" w:rsidR="00424F0D" w:rsidRPr="00F322BA" w:rsidRDefault="0034523D" w:rsidP="00424F0D">
      <w:pPr>
        <w:spacing w:line="288" w:lineRule="auto"/>
        <w:jc w:val="center"/>
        <w:rPr>
          <w:rFonts w:ascii="Verdana" w:hAnsi="Verdana" w:cs="Calibri"/>
          <w:b/>
          <w:bCs/>
          <w:sz w:val="28"/>
          <w:szCs w:val="28"/>
        </w:rPr>
      </w:pPr>
      <w:r w:rsidRPr="00F322BA">
        <w:rPr>
          <w:rFonts w:ascii="Verdana" w:hAnsi="Verdana" w:cs="Cambria"/>
          <w:b/>
          <w:bCs/>
          <w:sz w:val="28"/>
          <w:szCs w:val="28"/>
          <w:u w:val="single"/>
        </w:rPr>
        <w:t>ΤΡΟΧΟΦΟΡΟΥ ΦΟΡΤΩΤΗ</w:t>
      </w:r>
    </w:p>
    <w:bookmarkEnd w:id="0"/>
    <w:p w14:paraId="4275AB45" w14:textId="77777777" w:rsidR="00424F0D" w:rsidRDefault="00424F0D" w:rsidP="00424F0D">
      <w:pPr>
        <w:spacing w:line="276" w:lineRule="auto"/>
        <w:jc w:val="both"/>
        <w:rPr>
          <w:rFonts w:ascii="Verdana" w:hAnsi="Verdana" w:cs="Calibri"/>
          <w:sz w:val="18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338"/>
        <w:gridCol w:w="1346"/>
        <w:gridCol w:w="1802"/>
      </w:tblGrid>
      <w:tr w:rsidR="00424F0D" w:rsidRPr="00CA62B4" w14:paraId="14583CC4" w14:textId="77777777" w:rsidTr="00046CBE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385FF1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C56D48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ΤΕΧΝΙΚΑ ΧΑΡΑΚΤΗΡΙΣΤΙΚΑ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E16A2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B71685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E7EC12" w14:textId="77777777" w:rsidR="00424F0D" w:rsidRPr="00CA62B4" w:rsidRDefault="00424F0D" w:rsidP="00424F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046CBE" w:rsidRPr="00CA62B4" w14:paraId="441591C7" w14:textId="77777777" w:rsidTr="00046CBE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6F5" w14:textId="77777777" w:rsidR="00046CBE" w:rsidRPr="00CA62B4" w:rsidRDefault="00046CBE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0FC" w14:textId="77777777" w:rsidR="00046CBE" w:rsidRPr="00CA62B4" w:rsidRDefault="00046CBE" w:rsidP="00046CBE">
            <w:pPr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Γενικά χαρακτηριστικά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DE10" w14:textId="77777777" w:rsidR="00046CBE" w:rsidRPr="00CA62B4" w:rsidRDefault="00046CBE" w:rsidP="003F06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06B3" w14:textId="77777777" w:rsidR="00046CBE" w:rsidRPr="00CA62B4" w:rsidRDefault="00046CBE" w:rsidP="003F0696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B050" w14:textId="77777777" w:rsidR="00046CBE" w:rsidRPr="00CA62B4" w:rsidRDefault="00046CBE" w:rsidP="003F0696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046CBE" w:rsidRPr="00CA62B4" w14:paraId="0D19F74C" w14:textId="77777777" w:rsidTr="00046CBE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5949" w14:textId="77777777" w:rsidR="00046CBE" w:rsidRPr="00CA62B4" w:rsidRDefault="00046CBE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FEC3" w14:textId="77777777" w:rsidR="00046CBE" w:rsidRPr="00CA62B4" w:rsidRDefault="00046CBE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Αυτοκίνητο πλαίσιο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– Βάρος - Διαστάσεις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765A" w14:textId="77777777" w:rsidR="00046CBE" w:rsidRPr="00CA62B4" w:rsidRDefault="00046CBE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29AC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7032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046CBE" w:rsidRPr="00CA62B4" w14:paraId="57503DE6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DCE0" w14:textId="77777777" w:rsidR="00046CBE" w:rsidRPr="00CA62B4" w:rsidRDefault="00046CBE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550B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94E67" w14:textId="77777777" w:rsidR="00046CBE" w:rsidRPr="00CA62B4" w:rsidRDefault="00046CBE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1A33B" w14:textId="77777777" w:rsidR="00046CBE" w:rsidRPr="00CA62B4" w:rsidRDefault="00046CBE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D1CB" w14:textId="77777777" w:rsidR="00046CBE" w:rsidRPr="00CA62B4" w:rsidRDefault="00046CBE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46CBE" w:rsidRPr="00CA62B4" w14:paraId="44ED3038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2A3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7823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Κινητήρας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B725" w14:textId="77777777" w:rsidR="00046CBE" w:rsidRPr="00CA62B4" w:rsidRDefault="00046CBE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FDE1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68BF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046CBE" w:rsidRPr="00CA62B4" w14:paraId="23B923DA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F9D19" w14:textId="77777777" w:rsidR="00046CBE" w:rsidRPr="00CA62B4" w:rsidRDefault="00046CBE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B03C" w14:textId="77777777" w:rsidR="00046CBE" w:rsidRPr="00CA62B4" w:rsidRDefault="00046CBE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7B3B5" w14:textId="77777777" w:rsidR="00046CBE" w:rsidRPr="00CA62B4" w:rsidRDefault="00046CBE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5EC4A" w14:textId="77777777" w:rsidR="00046CBE" w:rsidRPr="00CA62B4" w:rsidRDefault="00046CBE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69BF0" w14:textId="77777777" w:rsidR="00046CBE" w:rsidRPr="00CA62B4" w:rsidRDefault="00046CBE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4FB220CE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179F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4.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F5CC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πέδησης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4E15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2D3B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13B6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46FBC5C1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16A0E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9883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DDC7E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08DD7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E3032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7503BB94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63EA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5.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E9F0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διεύθυνσης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8589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C172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02D0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2AB8D8AB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0AB0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C765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C5623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184DD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2C769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639A6FB5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E394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6.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54DE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Σύστημα </w:t>
            </w:r>
            <w:r>
              <w:rPr>
                <w:rFonts w:ascii="Verdana" w:hAnsi="Verdana" w:cs="Arial"/>
                <w:sz w:val="18"/>
                <w:szCs w:val="18"/>
              </w:rPr>
              <w:t>υδραυλικό</w:t>
            </w:r>
            <w:r w:rsidRPr="00CA62B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BA03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FE79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4BB0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7CE51AE1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C6B9D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3F59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26F4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32E97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F296D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3AFC90C1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133C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7.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B6A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Σύστημα μετάδοσης κίνησης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134C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47BE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1013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559489AF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A0C84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D39B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8CF3A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2CFD1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B6668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0D0C55A5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D99D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8.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2A1C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Καμπίνα χειριστού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585B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48EA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1923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72F6F38F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4D38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329D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37FA3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5872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EB26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25952C43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E3A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9.</w:t>
            </w:r>
            <w:r w:rsidRPr="00CA62B4">
              <w:rPr>
                <w:sz w:val="14"/>
                <w:szCs w:val="14"/>
              </w:rPr>
              <w:t xml:space="preserve">  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D27C" w14:textId="77777777" w:rsidR="00891410" w:rsidRPr="00CA62B4" w:rsidRDefault="00891410" w:rsidP="009F42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Κάδος </w:t>
            </w:r>
            <w:r>
              <w:rPr>
                <w:rFonts w:ascii="Verdana" w:hAnsi="Verdana" w:cs="Arial"/>
                <w:sz w:val="18"/>
                <w:szCs w:val="18"/>
              </w:rPr>
              <w:t>φόρτωσης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E0D3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C934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C5D4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5B299D38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FBC70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F412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3925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91BC8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B8B3E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764AFFA9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430F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CA62B4">
              <w:rPr>
                <w:rFonts w:ascii="Verdana" w:hAnsi="Verdana" w:cs="Arial"/>
                <w:sz w:val="18"/>
                <w:szCs w:val="18"/>
              </w:rPr>
              <w:t>0.</w:t>
            </w:r>
            <w:r w:rsidRPr="00CA62B4">
              <w:rPr>
                <w:sz w:val="14"/>
                <w:szCs w:val="14"/>
              </w:rPr>
              <w:t xml:space="preserve">          </w:t>
            </w: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8EDD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Παρελκόμενα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63CB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1C5F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0FC6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64D245BF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EEECE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2AC8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FB3F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06965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0270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7056E2AD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A007" w14:textId="77777777" w:rsidR="00891410" w:rsidRPr="00CA62B4" w:rsidRDefault="00FE029B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1.</w:t>
            </w:r>
            <w:r w:rsidR="00891410" w:rsidRPr="00CA62B4">
              <w:rPr>
                <w:sz w:val="14"/>
                <w:szCs w:val="14"/>
              </w:rPr>
              <w:t xml:space="preserve">          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1F1D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Ποιότητα, Καταλληλότητα και Αξιοπιστία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44AC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499C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B851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440C4EE8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2EC3A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3DC5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77A19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3C829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26D69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13465CEF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EB21" w14:textId="77777777" w:rsidR="00891410" w:rsidRPr="00CA62B4" w:rsidRDefault="00FE029B" w:rsidP="00424F0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2.</w:t>
            </w:r>
            <w:r w:rsidR="00891410" w:rsidRPr="00CA62B4">
              <w:rPr>
                <w:sz w:val="14"/>
                <w:szCs w:val="14"/>
              </w:rPr>
              <w:t xml:space="preserve">          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2A74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 xml:space="preserve">Τεχνική υποστήριξη  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7955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9FE1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20BB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6EB35AC2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7FCBE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B62D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4BC2E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416C4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A1FD1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2C74D7B8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A967" w14:textId="77777777" w:rsidR="00891410" w:rsidRPr="00CA62B4" w:rsidRDefault="00FE029B" w:rsidP="00AB52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AB5269">
              <w:rPr>
                <w:rFonts w:ascii="Verdana" w:hAnsi="Verdana" w:cs="Arial"/>
                <w:sz w:val="18"/>
                <w:szCs w:val="18"/>
                <w:lang w:val="en-US"/>
              </w:rPr>
              <w:t>3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891410" w:rsidRPr="00CA62B4">
              <w:rPr>
                <w:sz w:val="14"/>
                <w:szCs w:val="14"/>
              </w:rPr>
              <w:t xml:space="preserve">          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C809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Εκπαίδευση προσωπικού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BF3C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42F4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6289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4BE6D092" w14:textId="77777777" w:rsidTr="00424F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47F4B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24BC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1F486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E834E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443F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91410" w:rsidRPr="00CA62B4" w14:paraId="6C673766" w14:textId="77777777" w:rsidTr="00424F0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46E7" w14:textId="77777777" w:rsidR="00891410" w:rsidRPr="00CA62B4" w:rsidRDefault="00FE029B" w:rsidP="00AB52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AB5269">
              <w:rPr>
                <w:rFonts w:ascii="Verdana" w:hAnsi="Verdana" w:cs="Arial"/>
                <w:sz w:val="18"/>
                <w:szCs w:val="18"/>
                <w:lang w:val="en-US"/>
              </w:rPr>
              <w:t>4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.</w:t>
            </w:r>
            <w:r w:rsidR="00891410" w:rsidRPr="00CA62B4">
              <w:rPr>
                <w:sz w:val="14"/>
                <w:szCs w:val="14"/>
              </w:rPr>
              <w:t xml:space="preserve">          </w:t>
            </w:r>
            <w:r w:rsidR="00891410" w:rsidRPr="00CA62B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1244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Παράδοση οχημάτων</w:t>
            </w:r>
          </w:p>
          <w:p w14:paraId="045E8868" w14:textId="77777777" w:rsidR="00891410" w:rsidRPr="00CA62B4" w:rsidRDefault="00891410" w:rsidP="003F06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i/>
                <w:iCs/>
                <w:sz w:val="18"/>
                <w:szCs w:val="18"/>
              </w:rPr>
              <w:t>Όπως αναλυτικά ορίζεται στην σχετική μελέτη της διακήρυξη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BF1F" w14:textId="77777777" w:rsidR="00891410" w:rsidRPr="00CA62B4" w:rsidRDefault="00891410" w:rsidP="00424F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A62B4"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CAB9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8F978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A62B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891410" w:rsidRPr="00CA62B4" w14:paraId="0C078982" w14:textId="77777777" w:rsidTr="00344C2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C536D8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E0CB" w14:textId="77777777" w:rsidR="00891410" w:rsidRPr="00CA62B4" w:rsidRDefault="00891410" w:rsidP="00424F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DD443" w14:textId="77777777" w:rsidR="00891410" w:rsidRPr="00CA62B4" w:rsidRDefault="00891410" w:rsidP="00424F0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650CBF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6BF5A" w14:textId="77777777" w:rsidR="00891410" w:rsidRPr="00CA62B4" w:rsidRDefault="00891410" w:rsidP="00424F0D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18330158" w14:textId="77777777" w:rsidR="00424F0D" w:rsidRDefault="00424F0D" w:rsidP="00424F0D">
      <w:pPr>
        <w:spacing w:line="276" w:lineRule="auto"/>
        <w:jc w:val="both"/>
        <w:rPr>
          <w:rFonts w:ascii="Verdana" w:hAnsi="Verdana" w:cs="Calibri"/>
          <w:sz w:val="18"/>
        </w:rPr>
      </w:pPr>
    </w:p>
    <w:p w14:paraId="432DA318" w14:textId="01FF3EB7" w:rsidR="00E32BF7" w:rsidRDefault="00424F0D" w:rsidP="00F322BA">
      <w:pPr>
        <w:spacing w:line="288" w:lineRule="auto"/>
        <w:jc w:val="both"/>
        <w:rPr>
          <w:rFonts w:ascii="Verdana" w:hAnsi="Verdana" w:cs="Calibri"/>
          <w:sz w:val="18"/>
        </w:rPr>
      </w:pPr>
      <w:r w:rsidRPr="00685584">
        <w:rPr>
          <w:rFonts w:ascii="Verdana" w:hAnsi="Verdana" w:cs="Calibri"/>
          <w:sz w:val="18"/>
        </w:rPr>
        <w:t>Στην στήλη  «ΑΠΑΝΤΗΣΗ» θα πρέπει να υπάρχει απάντηση με «ΝΑΙ» ή «ΟΧΙ» το οποίο είναι επί ποινή αποκλεισμού. Οι απαντήσεις  στην στήλη «ΠΑΡΑΠΟΜΠΗ» να είναι κατά προτίμηση αναλυτικές και επεξηγηματικές</w:t>
      </w:r>
    </w:p>
    <w:p w14:paraId="3815B072" w14:textId="331EE793" w:rsidR="00F322BA" w:rsidRDefault="00F322BA" w:rsidP="00F322BA">
      <w:pPr>
        <w:spacing w:line="288" w:lineRule="auto"/>
        <w:jc w:val="both"/>
        <w:rPr>
          <w:rFonts w:ascii="Verdana" w:hAnsi="Verdana" w:cs="Calibri"/>
          <w:sz w:val="18"/>
        </w:rPr>
      </w:pPr>
    </w:p>
    <w:p w14:paraId="43A6BAEF" w14:textId="2C0A53B6" w:rsidR="00F322BA" w:rsidRPr="00F322BA" w:rsidRDefault="00F322BA" w:rsidP="00F322BA">
      <w:pPr>
        <w:spacing w:line="288" w:lineRule="auto"/>
        <w:jc w:val="center"/>
        <w:rPr>
          <w:rFonts w:ascii="Verdana" w:hAnsi="Verdana" w:cs="Calibri"/>
          <w:b/>
        </w:rPr>
      </w:pPr>
      <w:r w:rsidRPr="00F322BA">
        <w:rPr>
          <w:rFonts w:ascii="Verdana" w:hAnsi="Verdana" w:cs="Calibri"/>
          <w:b/>
        </w:rPr>
        <w:t>Ο ΠΡΟΣΦΕΡΩΝ</w:t>
      </w:r>
    </w:p>
    <w:p w14:paraId="03A581EF" w14:textId="57492481" w:rsidR="00F322BA" w:rsidRPr="00F322BA" w:rsidRDefault="00F322BA" w:rsidP="00F322BA">
      <w:pPr>
        <w:spacing w:line="288" w:lineRule="auto"/>
        <w:jc w:val="center"/>
        <w:rPr>
          <w:rFonts w:ascii="Verdana" w:hAnsi="Verdana" w:cs="Calibri"/>
          <w:b/>
        </w:rPr>
      </w:pPr>
      <w:r w:rsidRPr="00F322BA">
        <w:rPr>
          <w:rFonts w:ascii="Verdana" w:hAnsi="Verdana" w:cs="Calibri"/>
          <w:b/>
        </w:rPr>
        <w:t>(Ηλεκτρονική Υπογραφή)</w:t>
      </w:r>
    </w:p>
    <w:p w14:paraId="7EFF826B" w14:textId="77777777" w:rsidR="00BB688E" w:rsidRPr="00AB5269" w:rsidRDefault="00BB688E" w:rsidP="006C01DE">
      <w:pPr>
        <w:shd w:val="clear" w:color="auto" w:fill="FFFFFF"/>
        <w:jc w:val="both"/>
        <w:rPr>
          <w:color w:val="000000"/>
        </w:rPr>
      </w:pPr>
    </w:p>
    <w:sectPr w:rsidR="00BB688E" w:rsidRPr="00AB5269" w:rsidSect="00091196"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E693E"/>
    <w:multiLevelType w:val="singleLevel"/>
    <w:tmpl w:val="90244662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" w15:restartNumberingAfterBreak="0">
    <w:nsid w:val="03237469"/>
    <w:multiLevelType w:val="hybridMultilevel"/>
    <w:tmpl w:val="539A8C80"/>
    <w:lvl w:ilvl="0" w:tplc="0408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316"/>
    <w:multiLevelType w:val="singleLevel"/>
    <w:tmpl w:val="3E7EC24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6257689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D0025D"/>
    <w:multiLevelType w:val="singleLevel"/>
    <w:tmpl w:val="953A47EC"/>
    <w:lvl w:ilvl="0">
      <w:start w:val="1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641D25"/>
    <w:multiLevelType w:val="hybridMultilevel"/>
    <w:tmpl w:val="B6266DB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D168D"/>
    <w:multiLevelType w:val="singleLevel"/>
    <w:tmpl w:val="BF9691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5A423D"/>
    <w:multiLevelType w:val="hybridMultilevel"/>
    <w:tmpl w:val="C7825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18E6"/>
    <w:multiLevelType w:val="hybridMultilevel"/>
    <w:tmpl w:val="AC2452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441D"/>
    <w:multiLevelType w:val="singleLevel"/>
    <w:tmpl w:val="BEB4729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B324771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CC656F1"/>
    <w:multiLevelType w:val="multilevel"/>
    <w:tmpl w:val="3DF4097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CE50931"/>
    <w:multiLevelType w:val="hybridMultilevel"/>
    <w:tmpl w:val="AC8624B0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22F"/>
    <w:multiLevelType w:val="multilevel"/>
    <w:tmpl w:val="1458C97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BE5E1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31656B"/>
    <w:multiLevelType w:val="singleLevel"/>
    <w:tmpl w:val="2F3C87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1CB740B"/>
    <w:multiLevelType w:val="singleLevel"/>
    <w:tmpl w:val="1C3C7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18" w15:restartNumberingAfterBreak="0">
    <w:nsid w:val="329B24F1"/>
    <w:multiLevelType w:val="hybridMultilevel"/>
    <w:tmpl w:val="AA10BE74"/>
    <w:lvl w:ilvl="0" w:tplc="36CED30A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9D4090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455D3D"/>
    <w:multiLevelType w:val="singleLevel"/>
    <w:tmpl w:val="74C05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A1E4F1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EA0788"/>
    <w:multiLevelType w:val="singleLevel"/>
    <w:tmpl w:val="9F4EF08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3" w15:restartNumberingAfterBreak="0">
    <w:nsid w:val="4171513A"/>
    <w:multiLevelType w:val="hybridMultilevel"/>
    <w:tmpl w:val="85408704"/>
    <w:lvl w:ilvl="0" w:tplc="D3CA75D2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B09D4"/>
    <w:multiLevelType w:val="singleLevel"/>
    <w:tmpl w:val="8648030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211CFF"/>
    <w:multiLevelType w:val="singleLevel"/>
    <w:tmpl w:val="9F4EF08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6" w15:restartNumberingAfterBreak="0">
    <w:nsid w:val="462B25C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8372983"/>
    <w:multiLevelType w:val="hybridMultilevel"/>
    <w:tmpl w:val="01C2BE8E"/>
    <w:lvl w:ilvl="0" w:tplc="9342B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219FB"/>
    <w:multiLevelType w:val="multilevel"/>
    <w:tmpl w:val="B4860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4BD74B2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2D63CA"/>
    <w:multiLevelType w:val="hybridMultilevel"/>
    <w:tmpl w:val="F3BC1C6C"/>
    <w:lvl w:ilvl="0" w:tplc="0408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4436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76218A2"/>
    <w:multiLevelType w:val="singleLevel"/>
    <w:tmpl w:val="8FEC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BE07C8B"/>
    <w:multiLevelType w:val="singleLevel"/>
    <w:tmpl w:val="953A47EC"/>
    <w:lvl w:ilvl="0">
      <w:start w:val="1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10394D"/>
    <w:multiLevelType w:val="hybridMultilevel"/>
    <w:tmpl w:val="C038D25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4173AF"/>
    <w:multiLevelType w:val="hybridMultilevel"/>
    <w:tmpl w:val="8368C2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52BF6"/>
    <w:multiLevelType w:val="singleLevel"/>
    <w:tmpl w:val="7CAAE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7AE390C"/>
    <w:multiLevelType w:val="multilevel"/>
    <w:tmpl w:val="693E039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9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9006513"/>
    <w:multiLevelType w:val="hybridMultilevel"/>
    <w:tmpl w:val="C52CB260"/>
    <w:lvl w:ilvl="0" w:tplc="0408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27687"/>
    <w:multiLevelType w:val="multilevel"/>
    <w:tmpl w:val="CCCC652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A854E1E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10D5102"/>
    <w:multiLevelType w:val="hybridMultilevel"/>
    <w:tmpl w:val="7B58774E"/>
    <w:lvl w:ilvl="0" w:tplc="B2588090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2265CA1"/>
    <w:multiLevelType w:val="hybridMultilevel"/>
    <w:tmpl w:val="0C9AD53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860AD"/>
    <w:multiLevelType w:val="hybridMultilevel"/>
    <w:tmpl w:val="A530C03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85AC3"/>
    <w:multiLevelType w:val="singleLevel"/>
    <w:tmpl w:val="4E685AA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5" w15:restartNumberingAfterBreak="0">
    <w:nsid w:val="7637699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A090979"/>
    <w:multiLevelType w:val="multilevel"/>
    <w:tmpl w:val="2B907D9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626147"/>
    <w:multiLevelType w:val="singleLevel"/>
    <w:tmpl w:val="3E2A4C9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44"/>
  </w:num>
  <w:num w:numId="5">
    <w:abstractNumId w:val="24"/>
  </w:num>
  <w:num w:numId="6">
    <w:abstractNumId w:val="4"/>
  </w:num>
  <w:num w:numId="7">
    <w:abstractNumId w:val="3"/>
  </w:num>
  <w:num w:numId="8">
    <w:abstractNumId w:val="32"/>
  </w:num>
  <w:num w:numId="9">
    <w:abstractNumId w:val="7"/>
  </w:num>
  <w:num w:numId="10">
    <w:abstractNumId w:val="1"/>
  </w:num>
  <w:num w:numId="11">
    <w:abstractNumId w:val="22"/>
  </w:num>
  <w:num w:numId="12">
    <w:abstractNumId w:val="28"/>
  </w:num>
  <w:num w:numId="13">
    <w:abstractNumId w:val="29"/>
  </w:num>
  <w:num w:numId="14">
    <w:abstractNumId w:val="47"/>
  </w:num>
  <w:num w:numId="15">
    <w:abstractNumId w:val="6"/>
  </w:num>
  <w:num w:numId="16">
    <w:abstractNumId w:val="9"/>
  </w:num>
  <w:num w:numId="17">
    <w:abstractNumId w:val="16"/>
  </w:num>
  <w:num w:numId="18">
    <w:abstractNumId w:val="40"/>
  </w:num>
  <w:num w:numId="19">
    <w:abstractNumId w:val="23"/>
  </w:num>
  <w:num w:numId="20">
    <w:abstractNumId w:val="2"/>
  </w:num>
  <w:num w:numId="21">
    <w:abstractNumId w:val="30"/>
  </w:num>
  <w:num w:numId="22">
    <w:abstractNumId w:val="25"/>
  </w:num>
  <w:num w:numId="23">
    <w:abstractNumId w:val="3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31"/>
  </w:num>
  <w:num w:numId="26">
    <w:abstractNumId w:val="5"/>
  </w:num>
  <w:num w:numId="27">
    <w:abstractNumId w:val="33"/>
  </w:num>
  <w:num w:numId="28">
    <w:abstractNumId w:val="11"/>
  </w:num>
  <w:num w:numId="29">
    <w:abstractNumId w:val="45"/>
  </w:num>
  <w:num w:numId="30">
    <w:abstractNumId w:val="21"/>
  </w:num>
  <w:num w:numId="31">
    <w:abstractNumId w:val="26"/>
  </w:num>
  <w:num w:numId="32">
    <w:abstractNumId w:val="15"/>
  </w:num>
  <w:num w:numId="33">
    <w:abstractNumId w:val="46"/>
  </w:num>
  <w:num w:numId="34">
    <w:abstractNumId w:val="12"/>
  </w:num>
  <w:num w:numId="35">
    <w:abstractNumId w:val="14"/>
  </w:num>
  <w:num w:numId="36">
    <w:abstractNumId w:val="19"/>
  </w:num>
  <w:num w:numId="37">
    <w:abstractNumId w:val="37"/>
  </w:num>
  <w:num w:numId="38">
    <w:abstractNumId w:val="39"/>
  </w:num>
  <w:num w:numId="39">
    <w:abstractNumId w:val="18"/>
  </w:num>
  <w:num w:numId="40">
    <w:abstractNumId w:val="38"/>
  </w:num>
  <w:num w:numId="41">
    <w:abstractNumId w:val="34"/>
  </w:num>
  <w:num w:numId="42">
    <w:abstractNumId w:val="43"/>
  </w:num>
  <w:num w:numId="43">
    <w:abstractNumId w:val="42"/>
  </w:num>
  <w:num w:numId="44">
    <w:abstractNumId w:val="41"/>
  </w:num>
  <w:num w:numId="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>
    <w:abstractNumId w:val="13"/>
  </w:num>
  <w:num w:numId="47">
    <w:abstractNumId w:val="35"/>
  </w:num>
  <w:num w:numId="48">
    <w:abstractNumId w:val="27"/>
  </w:num>
  <w:num w:numId="49">
    <w:abstractNumId w:val="8"/>
  </w:num>
  <w:num w:numId="5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11"/>
    <w:rsid w:val="000103DA"/>
    <w:rsid w:val="00012083"/>
    <w:rsid w:val="00015ED5"/>
    <w:rsid w:val="00042669"/>
    <w:rsid w:val="000435CF"/>
    <w:rsid w:val="0004408F"/>
    <w:rsid w:val="00046CBE"/>
    <w:rsid w:val="00053957"/>
    <w:rsid w:val="00074040"/>
    <w:rsid w:val="00085195"/>
    <w:rsid w:val="00091196"/>
    <w:rsid w:val="00095A9D"/>
    <w:rsid w:val="000A13BA"/>
    <w:rsid w:val="000A3ABB"/>
    <w:rsid w:val="000D7638"/>
    <w:rsid w:val="000E50EE"/>
    <w:rsid w:val="000F0A80"/>
    <w:rsid w:val="000F1563"/>
    <w:rsid w:val="000F181D"/>
    <w:rsid w:val="000F1BDF"/>
    <w:rsid w:val="000F3C03"/>
    <w:rsid w:val="00114D6A"/>
    <w:rsid w:val="00125B5C"/>
    <w:rsid w:val="0012705D"/>
    <w:rsid w:val="00144DB0"/>
    <w:rsid w:val="00165F11"/>
    <w:rsid w:val="001703D8"/>
    <w:rsid w:val="00195983"/>
    <w:rsid w:val="001E172C"/>
    <w:rsid w:val="001E21B6"/>
    <w:rsid w:val="001E3FCD"/>
    <w:rsid w:val="001E46F9"/>
    <w:rsid w:val="001F585A"/>
    <w:rsid w:val="002154CC"/>
    <w:rsid w:val="00215AC0"/>
    <w:rsid w:val="0022302C"/>
    <w:rsid w:val="002250A3"/>
    <w:rsid w:val="0022521E"/>
    <w:rsid w:val="00251098"/>
    <w:rsid w:val="0027328C"/>
    <w:rsid w:val="00282536"/>
    <w:rsid w:val="00283410"/>
    <w:rsid w:val="002A555F"/>
    <w:rsid w:val="002B058C"/>
    <w:rsid w:val="002D0053"/>
    <w:rsid w:val="002D555B"/>
    <w:rsid w:val="002F384D"/>
    <w:rsid w:val="002F4187"/>
    <w:rsid w:val="003009CB"/>
    <w:rsid w:val="003347ED"/>
    <w:rsid w:val="00344C2D"/>
    <w:rsid w:val="0034523D"/>
    <w:rsid w:val="00350BBF"/>
    <w:rsid w:val="0036143B"/>
    <w:rsid w:val="00366C6A"/>
    <w:rsid w:val="0037759C"/>
    <w:rsid w:val="003804ED"/>
    <w:rsid w:val="00382DB9"/>
    <w:rsid w:val="00390530"/>
    <w:rsid w:val="003B3AB2"/>
    <w:rsid w:val="003C52D4"/>
    <w:rsid w:val="003D56E6"/>
    <w:rsid w:val="003D70AE"/>
    <w:rsid w:val="003F2624"/>
    <w:rsid w:val="003F7BEB"/>
    <w:rsid w:val="0040074C"/>
    <w:rsid w:val="00401858"/>
    <w:rsid w:val="0041118C"/>
    <w:rsid w:val="00414E71"/>
    <w:rsid w:val="00424F0D"/>
    <w:rsid w:val="004313E0"/>
    <w:rsid w:val="004504F9"/>
    <w:rsid w:val="0045503D"/>
    <w:rsid w:val="0046235D"/>
    <w:rsid w:val="00471B46"/>
    <w:rsid w:val="00471C57"/>
    <w:rsid w:val="004931CF"/>
    <w:rsid w:val="004A3A36"/>
    <w:rsid w:val="004B48F9"/>
    <w:rsid w:val="004D05AE"/>
    <w:rsid w:val="004E1283"/>
    <w:rsid w:val="004E34EF"/>
    <w:rsid w:val="004F7859"/>
    <w:rsid w:val="0050416B"/>
    <w:rsid w:val="00507FBA"/>
    <w:rsid w:val="00522577"/>
    <w:rsid w:val="00544199"/>
    <w:rsid w:val="00550982"/>
    <w:rsid w:val="00560BBF"/>
    <w:rsid w:val="00563AB2"/>
    <w:rsid w:val="00563EEE"/>
    <w:rsid w:val="00573BFE"/>
    <w:rsid w:val="005843A4"/>
    <w:rsid w:val="00585551"/>
    <w:rsid w:val="005A0498"/>
    <w:rsid w:val="005C004D"/>
    <w:rsid w:val="005C7E6E"/>
    <w:rsid w:val="005D343C"/>
    <w:rsid w:val="005D5F1C"/>
    <w:rsid w:val="005E1A29"/>
    <w:rsid w:val="005E6A8A"/>
    <w:rsid w:val="005F3A69"/>
    <w:rsid w:val="00607547"/>
    <w:rsid w:val="0062686B"/>
    <w:rsid w:val="006447DA"/>
    <w:rsid w:val="00683D90"/>
    <w:rsid w:val="006A23E3"/>
    <w:rsid w:val="006A2BEC"/>
    <w:rsid w:val="006A4DAD"/>
    <w:rsid w:val="006C01DE"/>
    <w:rsid w:val="006D3DDF"/>
    <w:rsid w:val="006D42C3"/>
    <w:rsid w:val="006E072A"/>
    <w:rsid w:val="006E79CB"/>
    <w:rsid w:val="0071780E"/>
    <w:rsid w:val="00721122"/>
    <w:rsid w:val="00735FD5"/>
    <w:rsid w:val="00764F4D"/>
    <w:rsid w:val="007A0E44"/>
    <w:rsid w:val="007C4A20"/>
    <w:rsid w:val="007E3B18"/>
    <w:rsid w:val="0080232A"/>
    <w:rsid w:val="00814686"/>
    <w:rsid w:val="00830F82"/>
    <w:rsid w:val="00847B7A"/>
    <w:rsid w:val="00851022"/>
    <w:rsid w:val="008857AC"/>
    <w:rsid w:val="008858CD"/>
    <w:rsid w:val="00885917"/>
    <w:rsid w:val="00891410"/>
    <w:rsid w:val="008B19FF"/>
    <w:rsid w:val="008B46F9"/>
    <w:rsid w:val="008D254A"/>
    <w:rsid w:val="00932C28"/>
    <w:rsid w:val="009332CB"/>
    <w:rsid w:val="0093380A"/>
    <w:rsid w:val="009426D1"/>
    <w:rsid w:val="0096162F"/>
    <w:rsid w:val="00976A92"/>
    <w:rsid w:val="00993554"/>
    <w:rsid w:val="009B12D9"/>
    <w:rsid w:val="009B326E"/>
    <w:rsid w:val="009C7987"/>
    <w:rsid w:val="009D48B5"/>
    <w:rsid w:val="009D63C0"/>
    <w:rsid w:val="009E34D8"/>
    <w:rsid w:val="009E5157"/>
    <w:rsid w:val="009F42A5"/>
    <w:rsid w:val="00A12736"/>
    <w:rsid w:val="00A15760"/>
    <w:rsid w:val="00A27B9F"/>
    <w:rsid w:val="00A46194"/>
    <w:rsid w:val="00A52BFE"/>
    <w:rsid w:val="00A61E6E"/>
    <w:rsid w:val="00A6594A"/>
    <w:rsid w:val="00A85468"/>
    <w:rsid w:val="00A8608B"/>
    <w:rsid w:val="00AB47B8"/>
    <w:rsid w:val="00AB5269"/>
    <w:rsid w:val="00AF6E84"/>
    <w:rsid w:val="00B07619"/>
    <w:rsid w:val="00B229D1"/>
    <w:rsid w:val="00B262D9"/>
    <w:rsid w:val="00B34F02"/>
    <w:rsid w:val="00B3589D"/>
    <w:rsid w:val="00B514B3"/>
    <w:rsid w:val="00B62DAE"/>
    <w:rsid w:val="00B708EF"/>
    <w:rsid w:val="00B774C8"/>
    <w:rsid w:val="00B83DA9"/>
    <w:rsid w:val="00B95301"/>
    <w:rsid w:val="00BA7263"/>
    <w:rsid w:val="00BB2D23"/>
    <w:rsid w:val="00BB688E"/>
    <w:rsid w:val="00BC07D7"/>
    <w:rsid w:val="00BC1A05"/>
    <w:rsid w:val="00BE5AB8"/>
    <w:rsid w:val="00BF0CC1"/>
    <w:rsid w:val="00C30135"/>
    <w:rsid w:val="00C50586"/>
    <w:rsid w:val="00C6042E"/>
    <w:rsid w:val="00C84458"/>
    <w:rsid w:val="00C936F4"/>
    <w:rsid w:val="00CB49D7"/>
    <w:rsid w:val="00CC105B"/>
    <w:rsid w:val="00CC3E09"/>
    <w:rsid w:val="00CD33C8"/>
    <w:rsid w:val="00CE0521"/>
    <w:rsid w:val="00CE20DB"/>
    <w:rsid w:val="00CE3FA4"/>
    <w:rsid w:val="00CF25AB"/>
    <w:rsid w:val="00D14250"/>
    <w:rsid w:val="00D251AD"/>
    <w:rsid w:val="00D36410"/>
    <w:rsid w:val="00D53EFB"/>
    <w:rsid w:val="00D872C9"/>
    <w:rsid w:val="00DA436B"/>
    <w:rsid w:val="00DB01D2"/>
    <w:rsid w:val="00DC77CC"/>
    <w:rsid w:val="00DD5D19"/>
    <w:rsid w:val="00DE43F5"/>
    <w:rsid w:val="00DE6548"/>
    <w:rsid w:val="00DF12ED"/>
    <w:rsid w:val="00DF3CB6"/>
    <w:rsid w:val="00E20F52"/>
    <w:rsid w:val="00E32BF7"/>
    <w:rsid w:val="00E33F94"/>
    <w:rsid w:val="00E4731A"/>
    <w:rsid w:val="00E53E66"/>
    <w:rsid w:val="00E629A9"/>
    <w:rsid w:val="00E97C04"/>
    <w:rsid w:val="00E97F2D"/>
    <w:rsid w:val="00EF04C6"/>
    <w:rsid w:val="00F006CC"/>
    <w:rsid w:val="00F02A70"/>
    <w:rsid w:val="00F16415"/>
    <w:rsid w:val="00F224A6"/>
    <w:rsid w:val="00F26CCF"/>
    <w:rsid w:val="00F31B93"/>
    <w:rsid w:val="00F322BA"/>
    <w:rsid w:val="00F358E6"/>
    <w:rsid w:val="00F45891"/>
    <w:rsid w:val="00F66A11"/>
    <w:rsid w:val="00F82B9E"/>
    <w:rsid w:val="00F909AB"/>
    <w:rsid w:val="00F90CC7"/>
    <w:rsid w:val="00FA062D"/>
    <w:rsid w:val="00FB4BBF"/>
    <w:rsid w:val="00FB6845"/>
    <w:rsid w:val="00FD5519"/>
    <w:rsid w:val="00FE029B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28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3D90"/>
    <w:rPr>
      <w:sz w:val="24"/>
      <w:szCs w:val="24"/>
    </w:rPr>
  </w:style>
  <w:style w:type="paragraph" w:styleId="1">
    <w:name w:val="heading 1"/>
    <w:basedOn w:val="a"/>
    <w:next w:val="a"/>
    <w:qFormat/>
    <w:rsid w:val="00683D90"/>
    <w:pPr>
      <w:keepNext/>
      <w:spacing w:line="240" w:lineRule="atLeast"/>
      <w:outlineLvl w:val="0"/>
    </w:pPr>
    <w:rPr>
      <w:rFonts w:ascii="Arial" w:hAnsi="Arial"/>
      <w:szCs w:val="20"/>
      <w:lang w:val="en-US"/>
    </w:rPr>
  </w:style>
  <w:style w:type="paragraph" w:styleId="2">
    <w:name w:val="heading 2"/>
    <w:basedOn w:val="a"/>
    <w:next w:val="a"/>
    <w:qFormat/>
    <w:rsid w:val="00683D90"/>
    <w:pPr>
      <w:keepNext/>
      <w:spacing w:line="240" w:lineRule="atLeast"/>
      <w:outlineLvl w:val="1"/>
    </w:pPr>
    <w:rPr>
      <w:rFonts w:ascii="Arial" w:hAnsi="Arial"/>
      <w:b/>
      <w:bCs/>
      <w:sz w:val="22"/>
      <w:szCs w:val="20"/>
    </w:rPr>
  </w:style>
  <w:style w:type="paragraph" w:styleId="3">
    <w:name w:val="heading 3"/>
    <w:basedOn w:val="a"/>
    <w:next w:val="a"/>
    <w:qFormat/>
    <w:rsid w:val="00683D90"/>
    <w:pPr>
      <w:keepNext/>
      <w:spacing w:line="240" w:lineRule="atLeast"/>
      <w:jc w:val="both"/>
      <w:outlineLvl w:val="2"/>
    </w:pPr>
    <w:rPr>
      <w:rFonts w:ascii="Arial" w:hAnsi="Arial"/>
      <w:sz w:val="22"/>
      <w:szCs w:val="20"/>
      <w:u w:val="single"/>
      <w:lang w:val="en-US"/>
    </w:rPr>
  </w:style>
  <w:style w:type="paragraph" w:styleId="4">
    <w:name w:val="heading 4"/>
    <w:basedOn w:val="a"/>
    <w:next w:val="a"/>
    <w:qFormat/>
    <w:rsid w:val="00683D90"/>
    <w:pPr>
      <w:keepNext/>
      <w:spacing w:line="240" w:lineRule="atLeast"/>
      <w:jc w:val="both"/>
      <w:outlineLvl w:val="3"/>
    </w:pPr>
    <w:rPr>
      <w:rFonts w:ascii="Arial" w:hAnsi="Arial"/>
      <w:b/>
      <w:bCs/>
      <w:sz w:val="22"/>
      <w:szCs w:val="20"/>
      <w:u w:val="single"/>
    </w:rPr>
  </w:style>
  <w:style w:type="paragraph" w:styleId="5">
    <w:name w:val="heading 5"/>
    <w:basedOn w:val="a"/>
    <w:next w:val="a"/>
    <w:qFormat/>
    <w:rsid w:val="00683D90"/>
    <w:pPr>
      <w:keepNext/>
      <w:spacing w:line="240" w:lineRule="atLeast"/>
      <w:jc w:val="both"/>
      <w:outlineLvl w:val="4"/>
    </w:pPr>
    <w:rPr>
      <w:rFonts w:ascii="Arial" w:hAnsi="Arial" w:cs="Arial"/>
      <w:b/>
      <w:bCs/>
      <w:sz w:val="22"/>
      <w:szCs w:val="20"/>
      <w:u w:val="double"/>
    </w:rPr>
  </w:style>
  <w:style w:type="paragraph" w:styleId="6">
    <w:name w:val="heading 6"/>
    <w:basedOn w:val="a"/>
    <w:next w:val="a"/>
    <w:qFormat/>
    <w:rsid w:val="00683D90"/>
    <w:pPr>
      <w:keepNext/>
      <w:spacing w:line="240" w:lineRule="atLeast"/>
      <w:outlineLvl w:val="5"/>
    </w:pPr>
    <w:rPr>
      <w:rFonts w:ascii="Arial" w:hAnsi="Arial"/>
      <w:b/>
      <w:bCs/>
      <w:sz w:val="22"/>
      <w:szCs w:val="20"/>
    </w:rPr>
  </w:style>
  <w:style w:type="paragraph" w:styleId="7">
    <w:name w:val="heading 7"/>
    <w:basedOn w:val="a"/>
    <w:next w:val="a"/>
    <w:qFormat/>
    <w:rsid w:val="00683D90"/>
    <w:pPr>
      <w:keepNext/>
      <w:spacing w:line="240" w:lineRule="atLeast"/>
      <w:jc w:val="center"/>
      <w:outlineLvl w:val="6"/>
    </w:pPr>
    <w:rPr>
      <w:rFonts w:ascii="Arial" w:hAnsi="Arial"/>
      <w:b/>
      <w:sz w:val="22"/>
      <w:szCs w:val="20"/>
      <w:u w:val="double"/>
    </w:rPr>
  </w:style>
  <w:style w:type="paragraph" w:styleId="8">
    <w:name w:val="heading 8"/>
    <w:basedOn w:val="a"/>
    <w:next w:val="a"/>
    <w:qFormat/>
    <w:rsid w:val="00683D90"/>
    <w:pPr>
      <w:keepNext/>
      <w:spacing w:line="240" w:lineRule="atLeast"/>
      <w:jc w:val="both"/>
      <w:outlineLvl w:val="7"/>
    </w:pPr>
    <w:rPr>
      <w:rFonts w:ascii="Arial" w:hAnsi="Arial" w:cs="Arial"/>
      <w:u w:val="single"/>
    </w:rPr>
  </w:style>
  <w:style w:type="paragraph" w:styleId="9">
    <w:name w:val="heading 9"/>
    <w:basedOn w:val="a"/>
    <w:next w:val="a"/>
    <w:qFormat/>
    <w:rsid w:val="00683D90"/>
    <w:pPr>
      <w:keepNext/>
      <w:jc w:val="center"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683D90"/>
    <w:pPr>
      <w:spacing w:line="240" w:lineRule="atLeast"/>
      <w:jc w:val="both"/>
    </w:pPr>
    <w:rPr>
      <w:rFonts w:ascii="Arial" w:hAnsi="Arial"/>
      <w:sz w:val="22"/>
      <w:szCs w:val="20"/>
    </w:rPr>
  </w:style>
  <w:style w:type="paragraph" w:styleId="a3">
    <w:name w:val="Body Text Indent"/>
    <w:basedOn w:val="a"/>
    <w:rsid w:val="00683D90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link w:val="Char"/>
    <w:rsid w:val="00683D90"/>
    <w:pPr>
      <w:spacing w:line="240" w:lineRule="atLeast"/>
    </w:pPr>
    <w:rPr>
      <w:rFonts w:ascii="Arial" w:hAnsi="Arial"/>
      <w:szCs w:val="20"/>
      <w:lang w:val="en-US"/>
    </w:rPr>
  </w:style>
  <w:style w:type="paragraph" w:customStyle="1" w:styleId="BodyText21">
    <w:name w:val="Body Text 21"/>
    <w:basedOn w:val="a"/>
    <w:rsid w:val="00683D90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styleId="20">
    <w:name w:val="Body Text 2"/>
    <w:basedOn w:val="a"/>
    <w:rsid w:val="00683D90"/>
    <w:pPr>
      <w:jc w:val="both"/>
    </w:pPr>
    <w:rPr>
      <w:rFonts w:ascii="Arial" w:hAnsi="Arial" w:cs="Arial"/>
      <w:sz w:val="22"/>
      <w:szCs w:val="20"/>
    </w:rPr>
  </w:style>
  <w:style w:type="paragraph" w:styleId="a5">
    <w:name w:val="header"/>
    <w:basedOn w:val="a"/>
    <w:link w:val="Char0"/>
    <w:rsid w:val="009426D1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  <w:lang w:val="en-GB"/>
    </w:rPr>
  </w:style>
  <w:style w:type="character" w:customStyle="1" w:styleId="HeaderChar">
    <w:name w:val="Header Char"/>
    <w:basedOn w:val="a0"/>
    <w:rsid w:val="009426D1"/>
    <w:rPr>
      <w:sz w:val="24"/>
      <w:szCs w:val="24"/>
    </w:rPr>
  </w:style>
  <w:style w:type="character" w:customStyle="1" w:styleId="Char0">
    <w:name w:val="Κεφαλίδα Char"/>
    <w:basedOn w:val="a0"/>
    <w:link w:val="a5"/>
    <w:rsid w:val="009426D1"/>
    <w:rPr>
      <w:rFonts w:ascii="Arial" w:hAnsi="Arial"/>
      <w:sz w:val="24"/>
      <w:lang w:val="en-GB"/>
    </w:rPr>
  </w:style>
  <w:style w:type="character" w:customStyle="1" w:styleId="Char">
    <w:name w:val="Σώμα κειμένου Char"/>
    <w:basedOn w:val="a0"/>
    <w:link w:val="a4"/>
    <w:rsid w:val="009D63C0"/>
    <w:rPr>
      <w:rFonts w:ascii="Arial" w:hAnsi="Arial"/>
      <w:sz w:val="24"/>
      <w:lang w:val="en-US"/>
    </w:rPr>
  </w:style>
  <w:style w:type="paragraph" w:styleId="a6">
    <w:name w:val="Balloon Text"/>
    <w:basedOn w:val="a"/>
    <w:link w:val="Char1"/>
    <w:semiHidden/>
    <w:unhideWhenUsed/>
    <w:rsid w:val="00573B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semiHidden/>
    <w:rsid w:val="0057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EΛΛΗΝΙΚΗ ΔΗΜΟΚΡΑΤΙΑ</vt:lpstr>
      <vt:lpstr>EΛΛΗΝΙΚΗ ΔΗΜΟΚΡΑΤΙΑ</vt:lpstr>
    </vt:vector>
  </TitlesOfParts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ΔΗΜΟΚΡΑΤΙΑ</dc:title>
  <dc:creator/>
  <cp:lastModifiedBy/>
  <cp:revision>1</cp:revision>
  <cp:lastPrinted>2005-11-07T15:45:00Z</cp:lastPrinted>
  <dcterms:created xsi:type="dcterms:W3CDTF">2018-10-19T10:35:00Z</dcterms:created>
  <dcterms:modified xsi:type="dcterms:W3CDTF">2018-10-19T10:35:00Z</dcterms:modified>
</cp:coreProperties>
</file>