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9" w:rsidRPr="00E96E22" w:rsidRDefault="00FE66B9" w:rsidP="00FE66B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 xml:space="preserve">ΠΡΟΜΗΘΕΙΑ </w:t>
      </w:r>
      <w:r w:rsidRPr="00134DF1">
        <w:rPr>
          <w:rFonts w:ascii="Verdana" w:hAnsi="Verdana"/>
          <w:b/>
          <w:sz w:val="20"/>
        </w:rPr>
        <w:t>ΠΙΝΑΚΙΔΩΝ ΣΗΜΑΝΣΗΣ</w:t>
      </w:r>
    </w:p>
    <w:p w:rsidR="00FE66B9" w:rsidRDefault="00FE66B9" w:rsidP="00FE66B9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FE66B9" w:rsidRDefault="00FE66B9" w:rsidP="00FE66B9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t xml:space="preserve">Της επιχείρησης ......................................................................................................, με έδρα........................................, οδός......................................, αριθμός............ , τηλέφωνο ..........................., </w:t>
      </w:r>
      <w:proofErr w:type="spellStart"/>
      <w:r>
        <w:t>fax</w:t>
      </w:r>
      <w:proofErr w:type="spellEnd"/>
      <w:r>
        <w:t xml:space="preserve"> .....................</w:t>
      </w:r>
    </w:p>
    <w:p w:rsidR="00FE66B9" w:rsidRDefault="00FE66B9" w:rsidP="00FE66B9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FE66B9" w:rsidRDefault="00FE66B9" w:rsidP="00FE66B9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FE66B9" w:rsidRDefault="00FE66B9" w:rsidP="00FE66B9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FE66B9" w:rsidRDefault="00FE66B9" w:rsidP="00FE66B9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rPr>
          <w:rFonts w:ascii="Verdana" w:hAnsi="Verdana"/>
          <w:b/>
          <w:caps/>
          <w:spacing w:val="40"/>
          <w:sz w:val="20"/>
          <w:szCs w:val="20"/>
          <w:u w:val="single"/>
        </w:rPr>
        <w:t>ΕΝΤΥΠΟ ΠΡΟΣΦΟΡΑΣ</w:t>
      </w:r>
    </w:p>
    <w:p w:rsidR="00FE66B9" w:rsidRPr="00943675" w:rsidRDefault="00FE66B9" w:rsidP="00FE66B9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FE66B9" w:rsidRPr="00943675" w:rsidRDefault="00FE66B9" w:rsidP="00FE66B9">
      <w:pPr>
        <w:jc w:val="both"/>
        <w:rPr>
          <w:rFonts w:ascii="Verdana" w:hAnsi="Verdana"/>
          <w:sz w:val="20"/>
          <w:szCs w:val="20"/>
        </w:rPr>
      </w:pPr>
    </w:p>
    <w:tbl>
      <w:tblPr>
        <w:tblW w:w="8662" w:type="dxa"/>
        <w:tblInd w:w="93" w:type="dxa"/>
        <w:tblLook w:val="04A0"/>
      </w:tblPr>
      <w:tblGrid>
        <w:gridCol w:w="578"/>
        <w:gridCol w:w="2698"/>
        <w:gridCol w:w="1275"/>
        <w:gridCol w:w="1560"/>
        <w:gridCol w:w="1275"/>
        <w:gridCol w:w="1276"/>
      </w:tblGrid>
      <w:tr w:rsidR="00FE66B9" w:rsidTr="00855185">
        <w:trPr>
          <w:trHeight w:val="979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A/A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ΥΛΙΚΟ- ΠΕΡΙΓΡΑΦΗ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ΠΟΣΟΤΗΤΑ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ΜΟΝΑΔΑ ΜΕΤΡΗΣΗΣ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right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ΤΙΜΗ ΜΟΝΑΔΑΣ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right"/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ΔΑΠΑΝΗ</w:t>
            </w:r>
          </w:p>
        </w:tc>
      </w:tr>
      <w:tr w:rsidR="00FE66B9" w:rsidTr="00855185">
        <w:trPr>
          <w:trHeight w:val="682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Πινακίδων αναγγελίας κινδύνου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E66B9" w:rsidTr="00855185">
        <w:trPr>
          <w:trHeight w:val="536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Ρυθμιστικών πινακίδων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E66B9" w:rsidTr="00855185">
        <w:trPr>
          <w:trHeight w:val="55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Ρυθμιστικών πινακίδων Ρ-2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E66B9" w:rsidTr="00855185">
        <w:trPr>
          <w:trHeight w:val="552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Πληροφοριακών πινακίδων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Τ.Μ.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E66B9" w:rsidTr="00855185">
        <w:trPr>
          <w:trHeight w:val="68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Πινακίδων ονομασίας οδών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E66B9" w:rsidTr="00855185">
        <w:trPr>
          <w:trHeight w:val="529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Πινακίδες αρίθμησης οδών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E66B9" w:rsidTr="00855185">
        <w:trPr>
          <w:trHeight w:val="42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Καθρέφτες Φ60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E66B9" w:rsidTr="00855185">
        <w:trPr>
          <w:trHeight w:val="4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Καθρέφτες Φ80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E66B9" w:rsidTr="00855185">
        <w:trPr>
          <w:trHeight w:val="406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Κολωνάκια 45 εκ.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E66B9" w:rsidTr="00855185">
        <w:trPr>
          <w:trHeight w:val="399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Κολωνάκια 75 εκ.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E66B9" w:rsidTr="00855185">
        <w:trPr>
          <w:trHeight w:val="40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Κώνοι 50 εκ.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E66B9" w:rsidTr="00855185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E66B9" w:rsidTr="00855185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FE66B9" w:rsidTr="00855185">
        <w:trPr>
          <w:trHeight w:val="59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ΣΥΝΟΛΙΚΗ ΔΑΠΑΝΗ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6B9" w:rsidRDefault="00FE66B9" w:rsidP="0085518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6B9" w:rsidRDefault="00FE66B9" w:rsidP="0085518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FE66B9" w:rsidRPr="00943675" w:rsidRDefault="00FE66B9" w:rsidP="00FE66B9">
      <w:pPr>
        <w:jc w:val="both"/>
        <w:rPr>
          <w:rFonts w:ascii="Verdana" w:hAnsi="Verdana"/>
          <w:sz w:val="20"/>
          <w:szCs w:val="20"/>
        </w:rPr>
      </w:pPr>
    </w:p>
    <w:p w:rsidR="00FE66B9" w:rsidRDefault="00FE66B9" w:rsidP="00FE66B9">
      <w:pPr>
        <w:rPr>
          <w:lang w:val="en-US"/>
        </w:rPr>
      </w:pPr>
    </w:p>
    <w:p w:rsidR="00FE66B9" w:rsidRDefault="00FE66B9" w:rsidP="00FE66B9">
      <w:pPr>
        <w:rPr>
          <w:lang w:val="en-US"/>
        </w:rPr>
      </w:pPr>
    </w:p>
    <w:p w:rsidR="00FE66B9" w:rsidRDefault="00FE66B9" w:rsidP="00FE66B9">
      <w:pPr>
        <w:rPr>
          <w:lang w:val="en-US"/>
        </w:rPr>
      </w:pPr>
    </w:p>
    <w:p w:rsidR="00FE66B9" w:rsidRDefault="00FE66B9" w:rsidP="00FE66B9">
      <w:r>
        <w:t xml:space="preserve">ΗΜΕΡΟΜΗΝΙΑ </w:t>
      </w:r>
    </w:p>
    <w:p w:rsidR="00FE66B9" w:rsidRDefault="00FE66B9" w:rsidP="00FE66B9"/>
    <w:p w:rsidR="00FE66B9" w:rsidRDefault="00FE66B9" w:rsidP="00FE66B9"/>
    <w:p w:rsidR="00FE66B9" w:rsidRDefault="00FE66B9" w:rsidP="00FE66B9"/>
    <w:p w:rsidR="00FE66B9" w:rsidRPr="00312D33" w:rsidRDefault="00FE66B9" w:rsidP="00FE66B9">
      <w:pPr>
        <w:rPr>
          <w:lang w:val="en-US"/>
        </w:rPr>
      </w:pPr>
      <w:r>
        <w:t>Ο ΠΡΟΣΦΕΡΩΝ</w:t>
      </w:r>
    </w:p>
    <w:p w:rsidR="00FE66B9" w:rsidRPr="00FE66B9" w:rsidRDefault="00FE66B9" w:rsidP="00FE66B9">
      <w:pPr>
        <w:rPr>
          <w:lang w:val="en-US"/>
        </w:rPr>
      </w:pPr>
    </w:p>
    <w:sectPr w:rsidR="00FE66B9" w:rsidRPr="00FE66B9" w:rsidSect="005C6D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1C7"/>
    <w:rsid w:val="001641C7"/>
    <w:rsid w:val="005C6DA6"/>
    <w:rsid w:val="00FE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Giantouri</dc:creator>
  <cp:lastModifiedBy>Maria Giantouri</cp:lastModifiedBy>
  <cp:revision>1</cp:revision>
  <dcterms:created xsi:type="dcterms:W3CDTF">2019-10-04T07:17:00Z</dcterms:created>
  <dcterms:modified xsi:type="dcterms:W3CDTF">2019-10-04T07:55:00Z</dcterms:modified>
</cp:coreProperties>
</file>